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722"/>
        <w:gridCol w:w="4723"/>
      </w:tblGrid>
      <w:tr w:rsidR="00FA5013" w:rsidRPr="00FA5013" w:rsidTr="00FA5013">
        <w:trPr>
          <w:tblCellSpacing w:w="15" w:type="dxa"/>
        </w:trPr>
        <w:tc>
          <w:tcPr>
            <w:tcW w:w="2500" w:type="pct"/>
            <w:vAlign w:val="center"/>
            <w:hideMark/>
          </w:tcPr>
          <w:p w:rsidR="00FA5013" w:rsidRPr="00FA5013" w:rsidRDefault="00FA5013" w:rsidP="00FA5013">
            <w:pPr>
              <w:spacing w:after="0" w:line="240" w:lineRule="auto"/>
              <w:jc w:val="center"/>
              <w:rPr>
                <w:rFonts w:ascii="Times New Roman" w:eastAsia="Times New Roman" w:hAnsi="Times New Roman" w:cs="Times New Roman"/>
                <w:sz w:val="24"/>
                <w:szCs w:val="24"/>
                <w:lang w:eastAsia="ru-RU"/>
              </w:rPr>
            </w:pPr>
            <w:r w:rsidRPr="00FA5013">
              <w:rPr>
                <w:rFonts w:ascii="Times New Roman" w:eastAsia="Times New Roman" w:hAnsi="Times New Roman" w:cs="Times New Roman"/>
                <w:sz w:val="24"/>
                <w:szCs w:val="24"/>
                <w:lang w:eastAsia="ru-RU"/>
              </w:rPr>
              <w:t>8 мая 2010 года</w:t>
            </w:r>
          </w:p>
        </w:tc>
        <w:tc>
          <w:tcPr>
            <w:tcW w:w="0" w:type="auto"/>
            <w:vAlign w:val="center"/>
            <w:hideMark/>
          </w:tcPr>
          <w:p w:rsidR="00FA5013" w:rsidRPr="00FA5013" w:rsidRDefault="00FA5013" w:rsidP="00FA5013">
            <w:pPr>
              <w:spacing w:after="0" w:line="240" w:lineRule="auto"/>
              <w:jc w:val="center"/>
              <w:rPr>
                <w:rFonts w:ascii="Times New Roman" w:eastAsia="Times New Roman" w:hAnsi="Times New Roman" w:cs="Times New Roman"/>
                <w:sz w:val="24"/>
                <w:szCs w:val="24"/>
                <w:lang w:eastAsia="ru-RU"/>
              </w:rPr>
            </w:pPr>
            <w:r w:rsidRPr="00FA5013">
              <w:rPr>
                <w:rFonts w:ascii="Times New Roman" w:eastAsia="Times New Roman" w:hAnsi="Times New Roman" w:cs="Times New Roman"/>
                <w:sz w:val="24"/>
                <w:szCs w:val="24"/>
                <w:lang w:eastAsia="ru-RU"/>
              </w:rPr>
              <w:t>N 83-ФЗ</w:t>
            </w:r>
          </w:p>
        </w:tc>
      </w:tr>
    </w:tbl>
    <w:p w:rsidR="00FA5013" w:rsidRPr="00FA5013" w:rsidRDefault="00FA5013" w:rsidP="00FA5013">
      <w:pPr>
        <w:spacing w:before="100" w:beforeAutospacing="1" w:after="100" w:afterAutospacing="1" w:line="240" w:lineRule="auto"/>
        <w:rPr>
          <w:rFonts w:ascii="Times New Roman" w:eastAsia="Times New Roman" w:hAnsi="Times New Roman" w:cs="Times New Roman"/>
          <w:sz w:val="24"/>
          <w:szCs w:val="24"/>
          <w:lang w:eastAsia="ru-RU"/>
        </w:rPr>
      </w:pPr>
      <w:r w:rsidRPr="00FA5013">
        <w:rPr>
          <w:rFonts w:ascii="Times New Roman" w:eastAsia="Times New Roman" w:hAnsi="Times New Roman" w:cs="Times New Roman"/>
          <w:sz w:val="24"/>
          <w:szCs w:val="24"/>
          <w:lang w:eastAsia="ru-RU"/>
        </w:rPr>
        <w:t> </w:t>
      </w:r>
    </w:p>
    <w:p w:rsidR="00FA5013" w:rsidRPr="00FA5013" w:rsidRDefault="00FA5013" w:rsidP="00FA50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013">
        <w:rPr>
          <w:rFonts w:ascii="Times New Roman" w:eastAsia="Times New Roman" w:hAnsi="Times New Roman" w:cs="Times New Roman"/>
          <w:b/>
          <w:bCs/>
          <w:sz w:val="24"/>
          <w:szCs w:val="24"/>
          <w:lang w:eastAsia="ru-RU"/>
        </w:rPr>
        <w:t>ФЕДЕРАЛЬНЫЙ ЗАКОН</w:t>
      </w:r>
    </w:p>
    <w:p w:rsidR="00FA5013" w:rsidRPr="00FA5013" w:rsidRDefault="00FA5013" w:rsidP="00FA50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5013">
        <w:rPr>
          <w:rFonts w:ascii="Times New Roman" w:eastAsia="Times New Roman" w:hAnsi="Times New Roman" w:cs="Times New Roman"/>
          <w:b/>
          <w:bCs/>
          <w:sz w:val="24"/>
          <w:szCs w:val="24"/>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FA5013">
        <w:rPr>
          <w:rFonts w:ascii="Times New Roman" w:eastAsia="Times New Roman" w:hAnsi="Times New Roman" w:cs="Times New Roman"/>
          <w:sz w:val="24"/>
          <w:szCs w:val="24"/>
          <w:lang w:eastAsia="ru-RU"/>
        </w:rPr>
        <w:br/>
        <w:t> </w:t>
      </w:r>
    </w:p>
    <w:p w:rsidR="00FA5013" w:rsidRPr="00FA5013" w:rsidRDefault="00FA5013" w:rsidP="00FA50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5013">
        <w:rPr>
          <w:rFonts w:ascii="Times New Roman" w:eastAsia="Times New Roman" w:hAnsi="Times New Roman" w:cs="Times New Roman"/>
          <w:i/>
          <w:iCs/>
          <w:sz w:val="24"/>
          <w:szCs w:val="24"/>
          <w:lang w:eastAsia="ru-RU"/>
        </w:rPr>
        <w:t>Принят Государственной Думой 23 апреля 2010 года</w:t>
      </w:r>
      <w:r w:rsidRPr="00FA5013">
        <w:rPr>
          <w:rFonts w:ascii="Times New Roman" w:eastAsia="Times New Roman" w:hAnsi="Times New Roman" w:cs="Times New Roman"/>
          <w:i/>
          <w:iCs/>
          <w:sz w:val="24"/>
          <w:szCs w:val="24"/>
          <w:lang w:eastAsia="ru-RU"/>
        </w:rPr>
        <w:br/>
      </w:r>
      <w:r w:rsidRPr="00FA5013">
        <w:rPr>
          <w:rFonts w:ascii="Times New Roman" w:eastAsia="Times New Roman" w:hAnsi="Times New Roman" w:cs="Times New Roman"/>
          <w:i/>
          <w:iCs/>
          <w:sz w:val="24"/>
          <w:szCs w:val="24"/>
          <w:lang w:eastAsia="ru-RU"/>
        </w:rPr>
        <w:br/>
        <w:t>Одобрен Советом Федерации 28 апреля 2010 года</w:t>
      </w:r>
      <w:r w:rsidRPr="00FA5013">
        <w:rPr>
          <w:rFonts w:ascii="Times New Roman" w:eastAsia="Times New Roman" w:hAnsi="Times New Roman" w:cs="Times New Roman"/>
          <w:sz w:val="24"/>
          <w:szCs w:val="24"/>
          <w:lang w:eastAsia="ru-RU"/>
        </w:rPr>
        <w:br/>
        <w:t> </w:t>
      </w:r>
    </w:p>
    <w:p w:rsidR="00FA5013" w:rsidRPr="00FA5013" w:rsidRDefault="00FA5013" w:rsidP="00FA5013">
      <w:pPr>
        <w:spacing w:before="100" w:beforeAutospacing="1" w:after="100" w:afterAutospacing="1" w:line="240" w:lineRule="auto"/>
        <w:rPr>
          <w:rFonts w:ascii="Times New Roman" w:eastAsia="Times New Roman" w:hAnsi="Times New Roman" w:cs="Times New Roman"/>
          <w:sz w:val="24"/>
          <w:szCs w:val="24"/>
          <w:lang w:eastAsia="ru-RU"/>
        </w:rPr>
      </w:pPr>
      <w:r w:rsidRPr="00FA5013">
        <w:rPr>
          <w:rFonts w:ascii="Times New Roman" w:eastAsia="Times New Roman" w:hAnsi="Times New Roman" w:cs="Times New Roman"/>
          <w:sz w:val="24"/>
          <w:szCs w:val="24"/>
          <w:lang w:eastAsia="ru-RU"/>
        </w:rPr>
        <w:t>       </w:t>
      </w:r>
      <w:r w:rsidRPr="00FA5013">
        <w:rPr>
          <w:rFonts w:ascii="Times New Roman" w:eastAsia="Times New Roman" w:hAnsi="Times New Roman" w:cs="Times New Roman"/>
          <w:b/>
          <w:bCs/>
          <w:sz w:val="24"/>
          <w:szCs w:val="24"/>
          <w:lang w:eastAsia="ru-RU"/>
        </w:rPr>
        <w:t>Статья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части первой статьи 13.1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части второй статьи 21 Закона Российской Федерации от 18 апреля 1991 года N 1026-I "О милиции" (Ведомости Съезда народных депутатов РСФСР и Верховного Совета РСФСР, 1991, N 16, ст. 503; Собрание законодательства Российской Федерации, 1999, N 14, ст. 1666) слова "создаются, реорганизуются и упраздняются" заменить словом "создаются".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2002, N 12, ст. 1093; N 26, ст. 2517; 2003, N 2, ст. 163; N 28, ст. 2892; N 50, ст. 4825; 2004, N 30, ст. 3086; N 35, ст. 3607; 2005, N 1, ст. 25; 2006, N 1, ст. 10; N 45, ст. 4627; 2007, N 1, ст. 21; N 7, ст. 834, 838; N 17, ст. 1932; N 27, ст. 3215; N 30, ст. 3808; N 44, ст. 5280; N 49, ст. 6068, 6069, 6070; 2008, N 9, ст. 813; N 30, ст. 3616; 2009, N 7, ст. 786, 787; N 46, ст. 5419; N 52, ст. 6450)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пункт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Учредителем образовательного учреждения (далее - учредитель) могут быть: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 Российская Федерация, субъекты Российской Федерации, муниципальные </w:t>
      </w:r>
      <w:r w:rsidRPr="00FA5013">
        <w:rPr>
          <w:rFonts w:ascii="Times New Roman" w:eastAsia="Times New Roman" w:hAnsi="Times New Roman" w:cs="Times New Roman"/>
          <w:sz w:val="24"/>
          <w:szCs w:val="24"/>
          <w:lang w:eastAsia="ru-RU"/>
        </w:rPr>
        <w:lastRenderedPageBreak/>
        <w:t>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российские и иностранные коммерческие организации, а также объединения указанных юридических лиц (ассоциации и союзы);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физические лица.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Допускается совместное учредительство негосударственных образовательных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первый признать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слова "федеральные органы исполнительной власти и (или) органы исполнительной власти субъектов Российской Федерации" заменить словами "Российская Федерация или субъекты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дополнить пунктом 2.1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пункт 3 признать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пункте 3 статьи 12: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абзацы первый и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w:t>
      </w:r>
      <w:r w:rsidRPr="00FA5013">
        <w:rPr>
          <w:rFonts w:ascii="Times New Roman" w:eastAsia="Times New Roman" w:hAnsi="Times New Roman" w:cs="Times New Roman"/>
          <w:sz w:val="24"/>
          <w:szCs w:val="24"/>
          <w:lang w:eastAsia="ru-RU"/>
        </w:rPr>
        <w:lastRenderedPageBreak/>
        <w:t>находящееся в ведении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новым абзацем третьим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"Муниципальным является образовательное учреждение, созданное муниципальным образованием.";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дополнить абзацем четвертым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абзац третий считать абзацем пятым;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подпункте 6 пункта 1 статьи 13: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подпункте "б" слово "финансирования" заменить словом "финансового";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подпункт "г"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осуществления приносящей доходы деятельности (для государственных и муниципальных учреждений - в случаях, не противоречащих федеральным законам);";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подпункт "е"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порядка распоряжения имуществом, приобретенным учреждением за счет доходов, полученных от приносящей доходы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подпункте "ж" слова "в органах казначейства" заменить словами "в территориальном органе Федерального казначейства, финансовом органе субъекта Российской Федерации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28: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абзацы второй и третий подпункта 16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"федеральных нормативов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общих принципов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подпункт 17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пункте 1 статьи 29: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подпункте 3 слово "финансирования" заменить словами "финансового обеспечения";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б) подпункт 11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установление региональных нормативов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статье 33: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пункта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"Порядок создания федеральных государственных образовательных учреждений устанавливается Правительством Российской Федерации, если иное не предусмотрено федеральным законом, государственных образовательных учреждений, находящихся в ведении субъекта Российской Федерации, - высшим исполнительным органом государственной власти субъекта Российской Федерации, муниципальных образовательных учреждений - местной администрацией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7 слово "(объединениями)", слово "(объединений)" и слово "(объединения)"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в статье 34: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втором пункта 1 слова "органом исполнительной" заменить словами "высшим исполнительным органом государственной", слова "органом местного самоуправления" заменить словами "местной администрацией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первый пункта 2 после слова "автономного" дополнить словами ", бюджетного или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втором пункта 4 слова "органом исполнительной" заменить словами "высшим исполнительным органом государственной", слова "органами местного самоуправления" заменить словами "местной администрацией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в статье 41: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41. Финансовое обеспечение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1 слова "Деятельность образовательного учреждения финансируется" заменить словами "Финансовое обеспечение деятельности образовательного учреждения осуществляется";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первое предложение абзаца первого изложить в следующей редакции: "Финансовое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w:t>
      </w:r>
      <w:r w:rsidRPr="00FA5013">
        <w:rPr>
          <w:rFonts w:ascii="Times New Roman" w:eastAsia="Times New Roman" w:hAnsi="Times New Roman" w:cs="Times New Roman"/>
          <w:sz w:val="24"/>
          <w:szCs w:val="24"/>
          <w:lang w:eastAsia="ru-RU"/>
        </w:rPr>
        <w:lastRenderedPageBreak/>
        <w:t>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"финансирования" заменить словами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слова "финансируется обучение" заменить словами "осуществляется финансовое обеспечение обучения";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пункт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пункте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"финансирования" заменить словами "финансового обеспечения образовательной деятельности государственных";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"финансирования" заменить словами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пункте 9 слова "его финансирования" заменить словами "финансового обеспечения его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в пункте 5 статьи 42 слово "Государственные" заменить словами "Если порядком предоставления средств не установлено иное, государственные и муниципальные", после слова "учреждения" дополнить словами "(за исключением образовательных учреждений, созданных в форме казенных учреждений)", слова "бюджетных и внебюджетных"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пункт 2 статьи 45 после слов "в соответствии с" дополнить словами "законодательством Российской Федерации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в статье 47: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"Предпринимательская и иная приносящая" заменить словом "Приносящая";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слова "предпринимательскую и иную" исключить, дополнить словами "постольку, поскольку это служит достижению целей, ради которых они созданы, и соответствует указанным целям";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абзацем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в) пункт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пункте 5 слова "или органы местного самоуправления" исключить, слово "предпринимательскую" заменить словами "приносящую доходы".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статью 26 дополнить частью второй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41: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частью второй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части второй статьи 46: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первый после слов "в форме" дополнить словами "бюджетного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второй после слова "деятельности" дополнить словами "бюджетного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третий после слова "переданных" дополнить словами "бюджетному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47: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а) в наименовании слово "Предпринимательская" заменить словами "Приносящая доходы";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слово "предпринимательскую" заменить словами "приносящую доходы";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части четвертой статьи 51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часть пятую статьи 53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часть первую Гражданского кодекса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абзаце втором пункта 1 статьи 48 слово "или" заменить словами "и (или)";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61: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 слова "к другим лицам" заменить словами "к другим лицам, за исключением случаев, предусмотренных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4 слова "за исключением казенного предприятия, учреждения" заменить словами "за исключением учреждения, казенного предприятия";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пункте 2 статьи 120: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втором слова "бюджетным или автономным" заменить словами "автономным, бюджетным или казенным";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третий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четвертом слово "бюджетное" заменить словом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абзаце пятом слова "закрепленным за ним" заменить словами "находящимся у него на праве оперативного 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дополнить абзацем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w:t>
      </w:r>
      <w:r w:rsidRPr="00FA5013">
        <w:rPr>
          <w:rFonts w:ascii="Times New Roman" w:eastAsia="Times New Roman" w:hAnsi="Times New Roman" w:cs="Times New Roman"/>
          <w:sz w:val="24"/>
          <w:szCs w:val="24"/>
          <w:lang w:eastAsia="ru-RU"/>
        </w:rPr>
        <w:lastRenderedPageBreak/>
        <w:t>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296: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пункт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2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статью 298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298. Распоряжение имуществом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sidRPr="00FA5013">
        <w:rPr>
          <w:rFonts w:ascii="Times New Roman" w:eastAsia="Times New Roman" w:hAnsi="Times New Roman" w:cs="Times New Roman"/>
          <w:sz w:val="24"/>
          <w:szCs w:val="24"/>
          <w:lang w:eastAsia="ru-RU"/>
        </w:rPr>
        <w:lastRenderedPageBreak/>
        <w:t>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Казенное учреждение не вправе отчуждать либо иным способом распоряжаться имуществом без согласия собственника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пункт 2 статьи 299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дополнить пунктом 4.1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пунктом 4.2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w:t>
      </w:r>
      <w:r w:rsidRPr="00FA5013">
        <w:rPr>
          <w:rFonts w:ascii="Times New Roman" w:eastAsia="Times New Roman" w:hAnsi="Times New Roman" w:cs="Times New Roman"/>
          <w:sz w:val="24"/>
          <w:szCs w:val="24"/>
          <w:lang w:eastAsia="ru-RU"/>
        </w:rPr>
        <w:lastRenderedPageBreak/>
        <w:t>настоящего Федерального закона не распространяется на казенные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 5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"частных учреждений" заменить словами "случаев, установленных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"или" заменить словами "и (или)";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пункт 3 дополнить словами ", за исключением случаев, установленных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пункте 2 статьи 9 слова "закрепляется за ним" заменить словами "находится у него";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дополнить статьей 9.1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9.1. Государственные, муниципальные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Типами государственных, муниципальных учреждений признаются автономные, бюджетные и казенные.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дополнить статьей 9.2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9.2. Бюджетное учреждение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w:t>
      </w:r>
      <w:r w:rsidRPr="00FA5013">
        <w:rPr>
          <w:rFonts w:ascii="Times New Roman" w:eastAsia="Times New Roman" w:hAnsi="Times New Roman" w:cs="Times New Roman"/>
          <w:sz w:val="24"/>
          <w:szCs w:val="24"/>
          <w:lang w:eastAsia="ru-RU"/>
        </w:rPr>
        <w:lastRenderedPageBreak/>
        <w:t>защиты, занятости населения, физической культуры и спорта, а также в иных сферах.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Бюджетное учреждение не вправе отказаться от выполнения государственного (муниципального)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Порядок формирования государственного (муниципального) задания и порядок финансового обеспечения выполнения этого задания определяются: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в отношении федеральных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в отношении муниципальных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w:t>
      </w:r>
      <w:r w:rsidRPr="00FA5013">
        <w:rPr>
          <w:rFonts w:ascii="Times New Roman" w:eastAsia="Times New Roman" w:hAnsi="Times New Roman" w:cs="Times New Roman"/>
          <w:sz w:val="24"/>
          <w:szCs w:val="24"/>
          <w:lang w:eastAsia="ru-RU"/>
        </w:rPr>
        <w:lastRenderedPageBreak/>
        <w:t>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порядке, установленном местной администрацией в отношении муниципальных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Перечни особо ценного движимого имущества определяются соответствующими органами, осуществляющими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w:t>
      </w:r>
      <w:r w:rsidRPr="00FA5013">
        <w:rPr>
          <w:rFonts w:ascii="Times New Roman" w:eastAsia="Times New Roman" w:hAnsi="Times New Roman" w:cs="Times New Roman"/>
          <w:sz w:val="24"/>
          <w:szCs w:val="24"/>
          <w:lang w:eastAsia="ru-RU"/>
        </w:rPr>
        <w:lastRenderedPageBreak/>
        <w:t>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пункт 2 статьи 13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 для федеральных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 для муниципальных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в статье 14: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новым абзацем третьим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w:t>
      </w:r>
      <w:r w:rsidRPr="00FA5013">
        <w:rPr>
          <w:rFonts w:ascii="Times New Roman" w:eastAsia="Times New Roman" w:hAnsi="Times New Roman" w:cs="Times New Roman"/>
          <w:sz w:val="24"/>
          <w:szCs w:val="24"/>
          <w:lang w:eastAsia="ru-RU"/>
        </w:rPr>
        <w:lastRenderedPageBreak/>
        <w:t>полномочия учредителя, для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абзацы третий - пятый считать соответственно абзацами четвертым - шестым;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шестой считать абзацем седьмым и дополнить его словами "и типа";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пунктом 1.1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Утверждение устава бюджетного или казенного учреждения осуществляется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 в отношении федеральных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 в отношении муниципальных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новым абзацем пятым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пятый считать абзацем шестым;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пункте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первый после слов "за исключением" дополнить словами "устава бюджетного или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новым абзацем вторым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"Изменения в устав бюджетного или казенного учреждения вносятся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абзацами третьим - пятым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"Правительством Российской Федерации - в отношении федеральных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rsidRPr="00FA5013">
        <w:rPr>
          <w:rFonts w:ascii="Times New Roman" w:eastAsia="Times New Roman" w:hAnsi="Times New Roman" w:cs="Times New Roman"/>
          <w:sz w:val="24"/>
          <w:szCs w:val="24"/>
          <w:lang w:eastAsia="ru-RU"/>
        </w:rPr>
        <w:lastRenderedPageBreak/>
        <w:t>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местной администрацией муниципального образования - в отношении муниципальных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второй считать абзацем шестым;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в статье 15: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дополнить пунктом 1.3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Число учредителей некоммерческой организации не ограничено, если иное не установлено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пункт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Учредителем бюджетного или казенного учреждения является: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Российская Федерация - в отношении федерального бюджетного или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субъект Российской Федерации - в отношении бюджетного или казенного учреждения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муниципальное образование - в отношении муниципального бюджетного или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статью 16: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дополнить пунктом 2.1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 в отношении федеральных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 в отношении муниципальных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пунктом 2.2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"2.2. При реорганизации казенного учреждения кредитор не вправе требовать </w:t>
      </w:r>
      <w:r w:rsidRPr="00FA5013">
        <w:rPr>
          <w:rFonts w:ascii="Times New Roman" w:eastAsia="Times New Roman" w:hAnsi="Times New Roman" w:cs="Times New Roman"/>
          <w:sz w:val="24"/>
          <w:szCs w:val="24"/>
          <w:lang w:eastAsia="ru-RU"/>
        </w:rPr>
        <w:lastRenderedPageBreak/>
        <w:t>досрочного исполнения соответствующего обязательства, а также прекращения обязательства и возмещения связанных с этим убытков.";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дополнить статьей 17.1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17.1. Изменение типа государственного или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 в отношении федеральных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 в отношении муниципальных бюджетных или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статью 18 дополнить пунктом 5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Принятие решения о ликвидации и проведение ликвидации бюджетного учреждения осуществляются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 в отношении федерального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 в отношении муниципального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дополнить статьей 19.1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19.1. Особенности ликвидации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Принятие решения о ликвидации и проведение ликвидации казенного учреждения осуществляются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1) Правительством Российской Федерации - в отношении федерального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 в отношении муниципального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статью 20 дополнить пунктом 4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в статье 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пункт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первый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абзац второй после слова "предпринимательскую" дополнить словами "и иную приносящую доход", дополнить словами ", а в части учреждений, в том числе, отдельных </w:t>
      </w:r>
      <w:r w:rsidRPr="00FA5013">
        <w:rPr>
          <w:rFonts w:ascii="Times New Roman" w:eastAsia="Times New Roman" w:hAnsi="Times New Roman" w:cs="Times New Roman"/>
          <w:sz w:val="24"/>
          <w:szCs w:val="24"/>
          <w:lang w:eastAsia="ru-RU"/>
        </w:rPr>
        <w:lastRenderedPageBreak/>
        <w:t>типов";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 3 после слова "предпринимательской" дополнить словами "и иной приносящей доходы";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пункт 4 дополнить абзацами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Казенное учреждение не вправе выступать учредителем (участником) юридических лиц.";</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15) пункт 1 статьи 25 после слов "некоммерческой организации" дополнить словами "(за исключением казенного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16) в статье 26: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восьмой пункта 1 дополнить словами ", а в части учреждений, в том числе, отдельных типов";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пунктом 4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в пункте 3 статьи 27: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дополнить словами "(в бюджетном учреждении - соответствующему органу, осуществляющему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третий дополнить словами "(в бюджетном учреждении - соответствующим органом, осуществляющим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18) пункт 1 статьи 28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w:t>
      </w:r>
      <w:r w:rsidRPr="00FA5013">
        <w:rPr>
          <w:rFonts w:ascii="Times New Roman" w:eastAsia="Times New Roman" w:hAnsi="Times New Roman" w:cs="Times New Roman"/>
          <w:sz w:val="24"/>
          <w:szCs w:val="24"/>
          <w:lang w:eastAsia="ru-RU"/>
        </w:rPr>
        <w:lastRenderedPageBreak/>
        <w:t>самоуправления";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19) в статье 32: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дополнить пунктами 3.3 - 3.5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"3.3. Государственное (муниципальное) учреждение обеспечивает открытость и доступность следующих документов: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учредительные документы государственного (муниципального) учреждения, в том числе внесенные в них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свидетельство о государственной регистрации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решение учредителя о создании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решение учредителя о назначении руководителя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положения о филиалах, представительствах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годовая бухгалтерская отчетность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сведения о проведенных в отношении государственного (муниципального) учреждения контрольных мероприятиях и их результатах;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государственное (муниципальное) задание на оказание услуг (выполнение работ);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3.5. Сведения, определенные пунктом 3.3настоящей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пунктами 5.1 и 5.2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"5.1. Контроль за деятельностью бюджетных и казенных учреждений осуществляется: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порядке, установленном местной администрацией муниципального образования, - в отношении муниципальных бюджетных 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 14 дополнить словами ", а в отношении бюджетных учреждений - соответствующим органам, осуществляющим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часть вторую Гражданского кодекса Российской Федерации (Собрание законодательства Российской Федерации, 1996, N 5, ст. 410; 2006, N 6, ст. 636; 2007, N 17, ст. 1929; N 31, ст. 4015)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665: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первой слова "для предпринимательских целей"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частью третьей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666 слова "используемые для предпринимательской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3) в пункте 2 статьи 764 слова "бюджетные учреждения" заменить словами "казенные </w:t>
      </w:r>
      <w:r w:rsidRPr="00FA5013">
        <w:rPr>
          <w:rFonts w:ascii="Times New Roman" w:eastAsia="Times New Roman" w:hAnsi="Times New Roman" w:cs="Times New Roman"/>
          <w:sz w:val="24"/>
          <w:szCs w:val="24"/>
          <w:lang w:eastAsia="ru-RU"/>
        </w:rPr>
        <w:lastRenderedPageBreak/>
        <w:t>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29: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часть первую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вторую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четвертую после слов "в распоряжении музея" дополнить словами "(за исключением музея, являющегося казенным учреждением)";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часть вторую статьи 32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33: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первой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второй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подпункте 13 статьи 6 слова ", реорганизации и ликвидации"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пункте 1 статьи 11.1 слово "бюджетного" заменить словом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Внести в Федеральный закон от 22 августа 1996 года N 125-ФЗ "О высшем и </w:t>
      </w:r>
      <w:r w:rsidRPr="00FA5013">
        <w:rPr>
          <w:rFonts w:ascii="Times New Roman" w:eastAsia="Times New Roman" w:hAnsi="Times New Roman" w:cs="Times New Roman"/>
          <w:sz w:val="24"/>
          <w:szCs w:val="24"/>
          <w:lang w:eastAsia="ru-RU"/>
        </w:rPr>
        <w:lastRenderedPageBreak/>
        <w:t>послевузовском профессиональном образовании" (Собрание законодательства Российской Федерации, 1996, N 35, ст. 4135; 2000, N 29, ст. 3001; N 33, ст. 3348; 2002, N 26, ст. 2517; 2003, N 2, ст. 163; N 14, ст. 1254; 2004, N 35, ст. 3607; 2006, N 1, ст. 10; N 43, ст. 4413; 2007, N 1, ст. 21; N 2, ст. 360; N 7, ст. 838; N 17, ст. 1932; N 43, ст. 5084; N 44, ст. 5280; N 49, ст. 6068 - 6070; 2008, N 9, ст. 813; N 30, ст. 3616; N 52, ст. 6236, 6241; 2009, N 7, ст. 786; N 31, ст. 3923; N 46, ст. 5419; N 51, ст. 6158; N 52, ст. 6409)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подпункте 1 пункта 3 статьи 2 слово "финансирования" заменить словами "финансового обеспечения";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подпункте 1 пункта 2 статьи 2.2 слово "финансирования" заменить словами "финансового обеспечения";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10: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пункта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"Высшие учебные заведения, реализующие военные профессиональные образовательные программы (военно-учебные заведения), могут быть созданы только Российской Федерацией.";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первый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Порядок создания, реорганизации и ликвидации федеральных высших учебных заведений определяется Правительством Российской Федерации, если иное не установлено федеральными законами и указами Президента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третий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городских округов, устанавливается в соответствии с законодательством Российской Федерации местными администрациями городских округов.";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четвертый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"Порядок реорганизации и ликвидации муниципальных высших учебных заведений, функции учредителя которых выполняют органы местного самоуправления муниципальных районов, устанавливается в соответствии с законодательством Российской Федерации местными администрациями соответствующих муниципальных районов.";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подпункт 6 пункта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установление порядка создания, реорганизации и ликвидации высших учебных заведений, являющихся федеральными государственными учреждениями, за исключением федеральных университетов;";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б) в пункте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подпункте 9 слова "бюджетного финансирования" заменить словами "финансового обеспечения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подпункте 10 слова "бюджетного финансирования, направляемого" заменить словами "бюджетных ассигнований, направляемых", слово "финансирования" заменить словами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подпункт 18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"18) финансовое обеспечение выполнения государственного задания федеральными государственными высшими учебными заведениями;";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абзаце втором пункта 4 статьи 27 слова "(собственника) и" заменить словами "(собственника) или самостоятельно, если в соответствии с законодательством Российской Федерации они вправе распоряжаться соответствующим имуществом самостоятельно,";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статье 28: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28. Финансовое обеспечение деятельности высших учебных заведений";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первый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Финансовое обеспечение деятельности высших учебных заведений осуществляется в соответствии с законодательством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второй признать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абзаце третьем слова "расходы определяются" заменить словами "финансовое обеспечение выполнения государственного (муниципального) задания высшими учебными заведениями, осуществляется";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пункт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Финансовое обеспечение проведения научных исследований высшими учебными заведениями осуществляется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городских округов, муниципальных районов, в ведении которых находятся эти высшие учебные заведения, отдельно от финансового обеспечения образовательной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пункте 4 слова "Высшие учебные заведения" заменить словами "Если порядком предоставления средств не установлено иное, высшие учебные заведения", слова "за счет" заменить словами "из соответствующего";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в статье 29: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"если это не идет в ущерб его основной деятельности" заменить словами "если это не противоречит федеральным законам 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слова "финансируемой за счет средств бюджета" заменить словами "финансовое обеспечение которой осуществляется за счет средств соответствующего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пункта 2 слова "Высшее учебное заведение" заменить словами "Если иное не установлено законом, высшее учебное заведение", слова "в ведении которого это высшее учебное заведение находится" заменить словами "осуществляющим функции и полномочия учредителя этого высшего учебного заведения";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в пункте 3 статьи 30 слова "Высшее учебное заведение" заменить словами "Если иное не установлено законом, высшее учебное заведение".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пункт 3 статьи 5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абзаце третьем слова "Правительством Российской Федерации или федеральными органами исполнительной власти" заменить словами "Российской Федерацией";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абзац четвертый признать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21 ноября 1996 года N 129-ФЗ "О бухгалтерском учете" (Собрание законодательства Российской Федерации, 1996, N 48, ст. 5369; 1998, N 30, ст. 3619; 2002, N 13, ст. 1179; 2006, N 45, ст. 4635; 2009, N 48, ст. 5711)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пункте 3 статьи 12: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подпункте "а" слова ", а у бюджетной организации - на увеличение финансирования (фондов)" заменить словами ", а у бюджетных и казенных учреждений приходуется и отражается в учете в порядке, установленном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подпункте "б" слова ", а у бюджетной организации - на уменьшение финансирования (фондов)" заменить словами ", а у бюджетных и казенных учреждений списываются и отражаются в учете в порядке, установленном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2) в пункте 2 статьи 13 слова "бюджетных организаций" заменить словами "государственных (муниципальных)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15: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первом пункта 1 слово "бюджетных" заменить словами "бюджетных,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"бюджетных" заменить словами "бюджетных,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"Представляемая годовая бухгалтерская отчетность организации, за исключением бюджетных и казенных учреждений, должна быть утверждена в порядке, установленном учредительными документами.";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абзацем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"Годовая бухгалтерская отчетность бюджетного или казенного учреждения утверждается в порядке, установленном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Государственные (муниципальные) учреждения представляют месячную, квартальную и годовую бухгалтерскую отчетность в порядке, установленном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Бюджетный кодекс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двадцатом слово "бюджетного" заменить словом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двадцать третьем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тридцать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w:t>
      </w:r>
      <w:r w:rsidRPr="00FA5013">
        <w:rPr>
          <w:rFonts w:ascii="Times New Roman" w:eastAsia="Times New Roman" w:hAnsi="Times New Roman" w:cs="Times New Roman"/>
          <w:sz w:val="24"/>
          <w:szCs w:val="24"/>
          <w:lang w:eastAsia="ru-RU"/>
        </w:rPr>
        <w:lastRenderedPageBreak/>
        <w:t>государственными (муниципальными) учреждениями и в случаях, установленных законодательством Российской Федерации, иными юридическими лицами;";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абзаце тридцать седьмом слово "бюджетное" заменить словом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абзаце тридцать восьмом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абзац тридцать девятый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абзаце сороковом слово "бюджетного" заменить словом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абзаце сорок втором слово "бюджетное" заменить словом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в абзаце сорок восьмом слово "бюджетным" заменить словом "казенным";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двадцать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двадцать третьем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20: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абзацы девятнадцатый и двадцатый подпункта 1 признать утратившими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подпункт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новым абзацем седьмым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абзацем восьмым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"возврат остатков субсидий, субвенций и иных межбюджетных трансфертов, имеющих целевое назначение, прошлых лет;";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абзац седьмой считать абзацем девятым;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"бюджетные" заменить словом "казенные";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слово "бюджетные" заменить словом "казенные";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четвертом слово "бюджетные" заменить словом "казенные";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29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статье 41: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абзацы второй - четвертый пункта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доходы от платных услуг, оказываемых казенными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5 слово "бюджетными" заменить словом "казенными", слова "с учетом положений пункта 3 настоящей статьи"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статье 42: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после слов "за исключением имущества"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четвертый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шестой дополнить словами ", за исключением случаев, установленных федеральными законами";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абзац восьмой после слов "за исключением имущества"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в пункте 1 статьи 51: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после слов "за исключением имущества федеральных" дополнить словами "бюджетных и",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б) абзац четвертый после слов "за исключением имущества федеральных"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в части первой статьи 57: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после слов "за исключением имущества"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третий после слов "за исключением имущества"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четвертом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в части первой статьи 62: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после слов "за исключением имущества муниципальных"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третий после слов "за исключением имущества муниципальных" дополнить словами "бюджетных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четвертом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в статье 69.1: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третий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четвертый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дополнить новым абзацем пятым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д) абзац пятый считать абзацем шестым и в нем слово "бюджетного" заменить словом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абзац шестой считать абзацем седьмым;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абзац седьмой считать абзацем восьмым и признать его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абзацы восьмой и девятый считать соответственно абзацами девятым и десятым;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в статье 69.2: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второй признать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слово "состав,"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девятый дополнить словами "в случаях, установленных законодательством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пункт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абзацем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в статье 70: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г) в абзаце пятом слово "бюджетным" заменить словом "казенным";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пункт 1 статьи 73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Получатели бюджетных средств обязаны вести реестры закупок, осуществленных без заключения государственных или муниципальных контрактов.";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в статье 78.1: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пункт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Из бюджетов бюджетной системы Российской Федерации могут предоставляться субсидии бюджетным и автономным учреждениям на иные цели.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"автономными и бюджетными" заменить словами "государственными (муниципальными)";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слова "автономными и бюджетными" заменить словами "государственными (муниципальными)";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15) в пункте 5 статьи 79: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абзац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абзацем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w:t>
      </w:r>
      <w:r w:rsidRPr="00FA5013">
        <w:rPr>
          <w:rFonts w:ascii="Times New Roman" w:eastAsia="Times New Roman" w:hAnsi="Times New Roman" w:cs="Times New Roman"/>
          <w:sz w:val="24"/>
          <w:szCs w:val="24"/>
          <w:lang w:eastAsia="ru-RU"/>
        </w:rPr>
        <w:lastRenderedPageBreak/>
        <w:t>Российской Федерации, местной администрацией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16) в абзаце четвертом пункта 1 статьи 84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в абзаце четвертом пункта 1 статьи 85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18) в абзаце четвертом пункта 1 статьи 86 слово "бюджетными" заменить словом "казенными";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19) в статье 158: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подпункте 8 слова "бюджетных учреждений" заменить словами "получателей бюджетных средств, являющихся казенными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подпункте 9 слово "формирует" заменить словами "формирует и утверждает";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подпункт 12.1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подпункт 2 пункта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20) в пункте 4 статьи 160.1: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первом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втором слова "бюджетными учреждениями" заменить словами "казенными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третьем слова "бюджетными учреждениями" заменить словами "казенными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статью 161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161. Особенности правового положения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Казенное учреждение осуществляет операции с бюджетными средствами через лицевые счета, открытые ему в соответствии с настоящим Кодексом.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w:t>
      </w:r>
      <w:r w:rsidRPr="00FA5013">
        <w:rPr>
          <w:rFonts w:ascii="Times New Roman" w:eastAsia="Times New Roman" w:hAnsi="Times New Roman" w:cs="Times New Roman"/>
          <w:sz w:val="24"/>
          <w:szCs w:val="24"/>
          <w:lang w:eastAsia="ru-RU"/>
        </w:rPr>
        <w:lastRenderedPageBreak/>
        <w:t>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Казенное учреждение самостоятельно выступает в суде в качестве истца и ответчика.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Казенное учреждение обеспечивает исполнение денежных обязательств, указанных в исполнительном документе, в соответствии с настоящим Кодексом.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22) абзац девятнадцатый статьи 165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23) в абзаце первом пункта 3 статьи 166 слово "бюджетные" заменить словом "казенные";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24) в абзаце пятом пункта 1 статьи 166.1 слова "бюджетным учреждениям" заменить словами "казенным и бюджетным учреждениям";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25) в пункте 4 статьи 168.6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26) в абзаце двадцать втором пункта 4 статьи 192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27) в пункте 3 статьи 217: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пятом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новым абзацем двенадцатым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двенадцатый считать абзацем тринадцатым;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28) в статье 221: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"бюджетного учреждения" заменить словами "казенного учреждения", слова "бюджетное учреждение" заменить словами "казенное учреждение";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второй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"бюджетного" заменить словом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"бюджетного" заменить словом "казенного", слово "могут" заменить словом "должны";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слово "бюджетного" заменить словом "казенного";</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29) в статье 241: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6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пунктом 10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30) в статье 242.3: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б) в пункте 1 слово "бюджетного" заменить словом "казенного", слова "лицевых </w:t>
      </w:r>
      <w:r w:rsidRPr="00FA5013">
        <w:rPr>
          <w:rFonts w:ascii="Times New Roman" w:eastAsia="Times New Roman" w:hAnsi="Times New Roman" w:cs="Times New Roman"/>
          <w:sz w:val="24"/>
          <w:szCs w:val="24"/>
          <w:lang w:eastAsia="ru-RU"/>
        </w:rPr>
        <w:lastRenderedPageBreak/>
        <w:t>счетов" заменить словами "лицевого счета", слова ", а также средств, полученных от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абзацы третий и четвертый признать утратившими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пункте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пункте 5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пункте 6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абзаце первом пункта 7 слова "и (или) средств, полученных от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пункте 10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31) в статье 242.4: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б) в пункте 1 слово "бюджетного" заменить словом "казенного", слова "лицевых счетов бюджетных учреждений" заменить словами "лицевого счета казенного </w:t>
      </w:r>
      <w:r w:rsidRPr="00FA5013">
        <w:rPr>
          <w:rFonts w:ascii="Times New Roman" w:eastAsia="Times New Roman" w:hAnsi="Times New Roman" w:cs="Times New Roman"/>
          <w:sz w:val="24"/>
          <w:szCs w:val="24"/>
          <w:lang w:eastAsia="ru-RU"/>
        </w:rPr>
        <w:lastRenderedPageBreak/>
        <w:t>учреждения", слова ", а также средств, полученных от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пункте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абзацы четвертый и пятый признать утратившими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шестом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пункте 4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пункте 5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пункте 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пункте 7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в пункте 8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 в пункте 9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л) в пункте 10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 в пункте 11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32) в статье 242.5: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1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пункте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пункте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третьем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абзацы четвертый и пятый признать утратившими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шестом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пункте 4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пункте 5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пункте 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в абзаце втором слова "бюджетных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пункте 7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в пункте 8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 в пункте 9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л) в пункте 10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 в пункте 11 слово "бюджетных" заменить словом "казенных".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слово "Сферой" заменить словами "1. Сферой";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пунктом 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случае, если лизингополучателем является бюджетное учреждение, положения пункта 1 статьи 13 настоящего Федерального закона применяются с учетом положений законодательства Российской Федерации, устанавливающих особенности правового положения бюджетных учреждений, положения абзаца второго пункта 2 статьи 28 настоящего Федерального закона на бюджетные учреждения не распространяются.";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пункте 1 статьи 3 слова ", которое может использоваться для предпринимательской деятельности"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пункте 3 статьи 26.11: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а) в абзаце первом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w:t>
      </w:r>
      <w:r w:rsidRPr="00FA5013">
        <w:rPr>
          <w:rFonts w:ascii="Times New Roman" w:eastAsia="Times New Roman" w:hAnsi="Times New Roman" w:cs="Times New Roman"/>
          <w:sz w:val="24"/>
          <w:szCs w:val="24"/>
          <w:lang w:eastAsia="ru-RU"/>
        </w:rPr>
        <w:lastRenderedPageBreak/>
        <w:t>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втором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третьем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подпункте "д" пункта 1 статьи 26.15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часть вторую Налогового кодекса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абзаце первом пункта 3 статьи 161 слова "и органами местного самоуправления" заменить словами ", органами местного самоуправления и казенными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251: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третий подпункта 14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подпунктом 33.1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б) в подпункте 3 пункта 2 слова "суммы финансирования" заменить словами </w:t>
      </w:r>
      <w:r w:rsidRPr="00FA5013">
        <w:rPr>
          <w:rFonts w:ascii="Times New Roman" w:eastAsia="Times New Roman" w:hAnsi="Times New Roman" w:cs="Times New Roman"/>
          <w:sz w:val="24"/>
          <w:szCs w:val="24"/>
          <w:lang w:eastAsia="ru-RU"/>
        </w:rPr>
        <w:lastRenderedPageBreak/>
        <w:t>"средства, предоставленные", слово "выделяемые"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статью 270 дополнить пунктом 48.11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пункт 3 статьи 286 после слов "бюджетные учреждения," дополнить словами "автономные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статью 321.1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подпункте 1 пункта 1 статьи 333.35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подпункт 4 пункта 6 статьи 346.2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казенные, бюджетные и автономные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подпункт 17 пункта 3 статьи 346.12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казенные и бюджетные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примечание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пункт 5 части 1 статьи 3.5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7.29: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"Статья 7.29. Несоблюдение требований законодательства о размещении заказов на </w:t>
      </w:r>
      <w:r w:rsidRPr="00FA5013">
        <w:rPr>
          <w:rFonts w:ascii="Times New Roman" w:eastAsia="Times New Roman" w:hAnsi="Times New Roman" w:cs="Times New Roman"/>
          <w:sz w:val="24"/>
          <w:szCs w:val="24"/>
          <w:lang w:eastAsia="ru-RU"/>
        </w:rPr>
        <w:lastRenderedPageBreak/>
        <w:t>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влечет наложение административного штрафа на должностных лиц в размере тридцати тысяч рублей.";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первом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7.30: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7.30. Нарушение порядка размещения заказа на поставки товаров, выполнение работ, оказание услуг для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первом части 1.1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абзаце первом части 1.2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абзаце первом части 1.3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абзаце первом части 1.4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абзац первый части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w:t>
      </w:r>
      <w:r w:rsidRPr="00FA5013">
        <w:rPr>
          <w:rFonts w:ascii="Times New Roman" w:eastAsia="Times New Roman" w:hAnsi="Times New Roman" w:cs="Times New Roman"/>
          <w:sz w:val="24"/>
          <w:szCs w:val="24"/>
          <w:lang w:eastAsia="ru-RU"/>
        </w:rPr>
        <w:lastRenderedPageBreak/>
        <w:t>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абзаце первом части 2.1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в абзаце первом части 3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 в абзаце первом части 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л) в абзаце первом части 4.1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 в абзаце первом части 5 слова "государственных или муниципальных нужд" заменить словами "нужд заказчика";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н) в абзаце первом части 8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 в абзаце первом части 9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 в абзаце первом части 11 слова "государственного или муниципального" исключить,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р) абзац первый части 12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 в абзаце первом части 13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т) в абзаце первом части 14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статье 7.31: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"Статья 7.31. Предоставление, опубликование или размещение недостоверной информации о размещении заказов на поставки товаров, выполнение работ, оказание </w:t>
      </w:r>
      <w:r w:rsidRPr="00FA5013">
        <w:rPr>
          <w:rFonts w:ascii="Times New Roman" w:eastAsia="Times New Roman" w:hAnsi="Times New Roman" w:cs="Times New Roman"/>
          <w:sz w:val="24"/>
          <w:szCs w:val="24"/>
          <w:lang w:eastAsia="ru-RU"/>
        </w:rPr>
        <w:lastRenderedPageBreak/>
        <w:t>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первом части 2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абзаце первом части 3 слова "государственных или муниципальных"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статье 7.31.1: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первом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5 слова "государственных или муниципальных"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в статье 7.32: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первый части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 первый части 1.1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w:t>
      </w:r>
      <w:r w:rsidRPr="00FA5013">
        <w:rPr>
          <w:rFonts w:ascii="Times New Roman" w:eastAsia="Times New Roman" w:hAnsi="Times New Roman" w:cs="Times New Roman"/>
          <w:sz w:val="24"/>
          <w:szCs w:val="24"/>
          <w:lang w:eastAsia="ru-RU"/>
        </w:rPr>
        <w:lastRenderedPageBreak/>
        <w:t>поставляемых товаров, объема выполняемых работ, оказываемых услуг для нужд заказчиков,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абзац первый части 1.2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абзаце первом части 2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абзаце первом части 3 слова "государственного или муниципального" исключить,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в абзаце первом части 7 статьи 19.5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в статье 19.7.2: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слова "государственных или муниципальных нужд, сведений" заменить словами "нужд заказчиков, сведений";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в статье 19.7.4: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первом слова "государственного или муниципального" и слова "государственных или муниципальных"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в статье 23.66: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"Статья 23.66. Органы исполнительной власти, уполномоченные на осуществление </w:t>
      </w:r>
      <w:r w:rsidRPr="00FA5013">
        <w:rPr>
          <w:rFonts w:ascii="Times New Roman" w:eastAsia="Times New Roman" w:hAnsi="Times New Roman" w:cs="Times New Roman"/>
          <w:sz w:val="24"/>
          <w:szCs w:val="24"/>
          <w:lang w:eastAsia="ru-RU"/>
        </w:rPr>
        <w:lastRenderedPageBreak/>
        <w:t>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4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5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 статьи 9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19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пункте 3 части 1 статьи 17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части 9 статьи 34 слова "Финансирование расходов на содержание" заменить словами "Финансовое обеспечение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пункте 6 части 10 статьи 35 слова "и учреждений, а также" заменить словами ", а также";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части 2 статьи 41: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а) в абзаце первом слова "муниципальными учреждениями" заменить словами "муниципальными казенными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абзаце втором слово "учреждениям" заменить словами "казенным учреждениям";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части 4 статьи 51: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абзаце первом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абзац второй после слов "Органы местного самоуправления" дополнить словами ", осуществляющие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третьем слово "учреждений" заменить словами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пункте 7 части 1 статьи 55 слова "муниципальными учреждениями" заменить словами "казенными муниципальными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статью 3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пункт 10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пункт 11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49, ст. 5723; 2009, N 1, ст. 16, 31; N 18, ст. 2148; N 19, ст. 2283; N 27, ст. 3267; N 29, ст. 3584, 3592, 3601; N 48, ст. 5711, 5723; N 51, ст. 6153; N 52, ст. 6441)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1) в статье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"или муниципальных нужд" заменить словами ", муниципальных нужд, нужд бюджетных учреждений", слово "также"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2 после слов "для государственных или муниципальных нужд" дополнить словами "и нужд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3. Государственные нужды, муниципальные нужды и нужды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1 дополнить предложением следующего содержания: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2 дополнить предложением следующего содержания: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4. Государственные заказчики, муниципальные заказчики и иные заказчики";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"(далее также - заказчики) могут выступать" заменить словом "выступают", слова "а также бюджетные учреждения," заменить словами "казенные учреждения и", дополнить предложениями следующего содержания: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w:t>
      </w:r>
      <w:r w:rsidRPr="00FA5013">
        <w:rPr>
          <w:rFonts w:ascii="Times New Roman" w:eastAsia="Times New Roman" w:hAnsi="Times New Roman" w:cs="Times New Roman"/>
          <w:sz w:val="24"/>
          <w:szCs w:val="24"/>
          <w:lang w:eastAsia="ru-RU"/>
        </w:rPr>
        <w:lastRenderedPageBreak/>
        <w:t>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статью 5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5. Размещение заказов на поставки товаров, выполнение работ, оказание услуг для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статье 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2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статье 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2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3.1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в статье 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3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в статье 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наименование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б) часть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2 слова "Государственный контракт и муниципальный контракт заключаются" заменить словами "Контракт заключается";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3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4.1 слова "государственного или муниципального" и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части 6.1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часть 6.2 после слов "федеральных нужд" дополнить словами ", а также гражданско-правового договора федерального бюджетного учреждения на выполнение работ для нужд федерального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 часть 6.3 после слов "муниципальных нужд" дополнить словами ",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л) в части 6.4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 в части 6.4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н) в части 6.6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о) в части 7 слова "государственного или муниципального" и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 в части 7.2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р) в части 8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 в части 8.1 слова "государственного или муниципального" исключить,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т) в части 8.2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у) в части 9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ф) в части 10 слова "государственный контракт и муниципальный" и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х) в части 11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ц) в части 12 слова "государственный или муниципальный" и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в статье 10: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2.1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4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4.1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6 слова "Государственный или муниципальный контракт" заменить словом "Контракт", слова "государственных или муниципальных"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6.1 слова "государственных 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в статье 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2.1 слова "государственных 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в пункте 4 части 1 статьи 12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в статье 13: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б) в части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5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6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7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в части 1.1 статьи 15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в статье 17: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заменить словами "федеральным органом исполнительной власти, осуществляющим ведение реестра контрактов";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2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заменить словами "федеральным органом исполнительной власти, осуществляющим ведение реестра контрактов";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3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г) часть 4 после слов "федеральных нужд" дополнить словами ", а также нужд федеральных бюджетных учреждений", после слов "нужд субъектов Российской </w:t>
      </w:r>
      <w:r w:rsidRPr="00FA5013">
        <w:rPr>
          <w:rFonts w:ascii="Times New Roman" w:eastAsia="Times New Roman" w:hAnsi="Times New Roman" w:cs="Times New Roman"/>
          <w:sz w:val="24"/>
          <w:szCs w:val="24"/>
          <w:lang w:eastAsia="ru-RU"/>
        </w:rPr>
        <w:lastRenderedPageBreak/>
        <w:t>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часть 6 дополнить словами ", нужд бюджетного учреждения субъекта Российской Федерации или нужд муниципального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7 слова "уполномоченного на ведение официального сайта федерального органа исполнительной власти" заменить словами "каждого уполномоченного федерального органа исполнительной власти по созданию, ведению, развитию и обслуживанию официального сайта", слова "оказывающей услуги по обслуживанию и обеспечению функционирования официального сайта" заменить словами "оказывающей услуги по ведению и обслуживанию официального сайта", слова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заменить словами "федерального органа исполнительной власти, осуществляющего ведение реестра контрактов";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8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часть 16 после слов "внебюджетных фондов," дополнить словами "казенные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15) часть 1 статьи 17.1 после слов "внебюджетными фондами," дополнить словами "казенные 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16) статью 18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18. Реестр контрактов, заключенных по итогам размещения заказов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реестре контрактов должны содержаться следующие сведения: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наименование заказчика;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источник финансирования;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способ размещения заказа;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5) дата заключения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предмет, цена контракта и срок его исполнения;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сведения об изменениях контракта с указанием измененных условий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сведения об исполнении контракта с указанием параметров исполнения, включая сведения об оплате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сведения о расторжении контракта с указанием оснований расторжения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Сведения, содержащиеся в реестре контрактов, должны быть доступны для ознакомления на официальном сайте без взимания платы.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в статье 19: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2 слова "государственного или муниципального", слова "государственные или муниципальные" и слова "государственных или муниципальных"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б) в части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4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6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8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12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18) в статье 20: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5 слова "государственных или муниципальных нужд" заменить словами "нужд заказчика";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19) в пункте 4 части 4 статьи 21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20) в статье 22: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4.1 слова "государственных или муниципальных нужд" заменить словами "нужд заказчиков",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5.1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7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8.1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15.2 слова "государственного или муниципального" и слова "государственному или муниципальному"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16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в статье 25: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а) в пункте 2 части 3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6.1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11.1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12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22) в статье 26: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3.1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23) в статье 27: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5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24) в статье 28: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4 слова "государственных или муниципальных нужд" заменить словами "нужд заказчиков",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8.1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25) в статье 29: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1.1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2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3 слова "Государственный или муниципальный контракт" заменить словом "Контракт",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е) в части 3.1 слова "государственных или муниципальных нужд" заменить словами "нужд заказчиков",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4 слова "государственного или муниципального" и слова "государственный или муниципальный" исключить, слово "бюджетное" заменить словом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26) в части 1 статьи 31 слова "государственный или муниципальный" исключить, после слов "федеральных нужд" дополнить словами ", нужд федерального бюджетного учреждения", после слов "для нужд муниципального образования" дополнить словами ", нужд бюджетного учреждения субъекта Российской Федерации, нужд муниципального бюджетного учреждения",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27) в наименовании главы 2.1 слова "государственный или муниципальный "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28) в наименовании статьи 31.1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29) в пункте 3 части 2 статьи 31.2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30) в статье 31.3: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4 части 2 слова "государственного или муниципального "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3 слова "государственных или муниципальных"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4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31) в статье 31.4: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7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32) в части 3 статьи 31.5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33) в статье 31.6: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1 части 3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5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34) в статье 31.7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35) в статье 32: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2 слово "государственного"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36) в статье 34: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4.1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5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6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9 слова "государственного или муниципального" и слова "государственному или муниципальному"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37) в части 12 статьи 35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38) в статье 36: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6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39) в статье 37: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6.1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6.2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11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13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40) в статье 38: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в) в части 1.1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2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3 слова "Государственный или муниципальный контракт" заменить словом "Контракт",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4 слова "государственный или муниципальный" и слова "государственного или муниципального" исключить, слово "бюджетное" заменить словом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41) в статье 40: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"государственный или муниципальный" исключить,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3 после слов "федеральных нужд" дополнить словами ", нужд федерального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42) в статье 41.1: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4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7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43) в части 4 статьи 41.5: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4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6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44) в статье 41.6: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8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10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в пункте 11 слова "государственного или муниципального" и слова "государственному или муниципальному"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пункте 4 части 4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45) в части 22 статьи 41.8 слова "государственный или муниципальный" исключить, слова "Государственный или муниципальный контракт" заменить словом "Контракт",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46) в части 11 статьи 41.9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47) в части 15 статьи 41.11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48) в статье 41.12: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8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9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10 слова "Государственный или муниципальный контракт" заменить словом "Контракт",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11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13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части 14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в части 15: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 в части 16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л) в части 17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 в части 18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н) в части 19 слова "государственный или муниципальный" и слова "государственного или муниципального" исключить, слово "бюджетное" заменить словом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49) в статье 42: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2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4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5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6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50) в пункте 11 статьи 43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51) в статье 46: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6 слова "государственный или муниципальный"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8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"государственный или муниципальный" исключить, слова "государственного контракта" заменить словом "контракта",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52) в статье 47: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6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7 слова "государственного или муниципального" и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7.1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8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53) в части 1 статьи 48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54) в пункте 3 части 3 статьи 49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55) в статье 53: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а) в части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10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56) в части 5 статьи 54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57) в статье 55: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пункт 5 после слов "федеральных нужд" дополнить словами ", нужд федерального бюджетного учреждения", после слов "муниципального образования" дополнить словами ", нужд бюджетного учреждения субъекта Российской Федерации или нужд муниципального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пункт 6 после слов "федеральных нужд" дополнить словами ", нужд федерального бюджетного учреждения",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11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14 слова "государственных или муниципальных нужд" заменить словами "нужд заказчиков",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18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21 слова "государственным или муниципальным" исключить, слова "государственных или муниципальных нужд, и"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30 слова "государственному или муниципальному"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58) в части 2 статьи 55.1 слово "контракта" заменить словами "государственного контракта";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59) в наименовании главы 7.1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60) в статье 56.1: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наименовании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"государственные или муниципальные"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61) в статье 57: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а) в части 2.1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4 после слов "федеральных нужд" дополнить словами ", нужд федерального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5 после слов "для нужд субъекта Российской Федерации" дополнить словами ", нужд бюджетного учреждения субъекта Российской Федерации", после слов "муниципальных нужд" дополнить словами ", нужд муниципального бюджетного учреждения",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62) в статье 60: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4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5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6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63) в статье 62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64) в статье 65: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18 слова "государственный или муниципальный"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19 слова "государственных 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20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21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часть 22 после слов "государственный заказчик" дополнить словами ", федеральное бюджетное учреждение или бюджетное учреждение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23: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 слово "государственном"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4 слово "государственного" и слово "государственным"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в части 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 слово "государственном"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2 слово "государственного" и слово "государственным"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з) в части 25 слово "государственного" и слово "государственным"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и) в части 33 слова "Государственный или муниципальный контракт" заменить словом "Контракт";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к) в части 34 слова "государственные заказчики или муниципальные" и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л) в части 35: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первом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пункте 1 слова "государственного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м) в части 36 слова "государственным заказчиком или муниципальным", слова "государственного или муниципального" и слова "государственным или муниципальным"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н) в части 38 слова "государственным заказчиком или муниципальным" исключить, слова "Государственный заказчик или муниципальный заказчик" заменить словом "Заказчик", слова "государственного заказчика или муниципального"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Пункт 3 части 3 статьи 17.1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часть 1 дополнить словами "в случаях, установленных федеральными законами";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w:t>
      </w:r>
      <w:r w:rsidRPr="00FA5013">
        <w:rPr>
          <w:rFonts w:ascii="Times New Roman" w:eastAsia="Times New Roman" w:hAnsi="Times New Roman" w:cs="Times New Roman"/>
          <w:sz w:val="24"/>
          <w:szCs w:val="24"/>
          <w:lang w:eastAsia="ru-RU"/>
        </w:rPr>
        <w:lastRenderedPageBreak/>
        <w:t>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дополнить частями 3.1 - 3.4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4 слова "закрепленным за ним имуществом" заменить словами "имуществом, находящимся у него на праве оперативного 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пункт 9 части 13 признать утратившим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часть 3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w:t>
      </w:r>
      <w:r w:rsidRPr="00FA5013">
        <w:rPr>
          <w:rFonts w:ascii="Times New Roman" w:eastAsia="Times New Roman" w:hAnsi="Times New Roman" w:cs="Times New Roman"/>
          <w:sz w:val="24"/>
          <w:szCs w:val="24"/>
          <w:lang w:eastAsia="ru-RU"/>
        </w:rPr>
        <w:lastRenderedPageBreak/>
        <w:t>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частями 3.1 и 3.2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"3.1. Перечни особо ценного движимого имущества определяются: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3.2. Порядок отнесения имущества к категории особо ценного движимого имущества устанавливается Правительством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6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часть 8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дополнить частями 9 - 11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часть 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частями 2.1 и 2.2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Автономное учреждение не вправе отказаться от выполнения государственного (муниципального)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3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4 слова "субвенций 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д) в абзаце первом части 5 слова "задания учредителя" заменить словами "государственного (муниципального)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6 слова "заданий учредителя" заменить словами "государственного (муниципального)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ж) часть 7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статье 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дополнить частями 2.1 и 2.2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4 дополнить словами "и доступ к культурным ценностям, права на охрану здоровья и бесплатную медицинскую помощь";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8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часть 9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Решение о создании автономного учреждения путем изменения типа существующего государственного или муниципального учреждения должно содержать: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перечень мероприятий по созданию автономного учреждения с указанием сроков их проведения.";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дополнить частью 9.1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в статье 10: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4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10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прекращаются досрочно в случае прекращения трудовых отношений;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могут быть прекращены досрочно по представлению указанного государственного органа или органа местного самоуправления.";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в статье 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2 слова "в пунктах 1 - 5" заменить словами "в пунктах 1 - 4";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3 слова "По вопросу, указанному в пункте 11" заменить словами "По вопросам, указанным в пунктах 5 и 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часть 2 статьи 13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абзац первый части 5 статьи 18 после слова "Бюджетное" дополнить словами "или казенное";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в статье 20: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1 слова "задания, установленного учредителем" заменить словами "государственного (муниципального) задания", слова "(бюджетному или автономному),"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б) в части 2 слово "Изменение" заменить словами "При изменении", после слова "учреждений" дополнить словами "отчуждение государственного (муниципального)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часть 3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абзацы тридцать седьмой и тридцать восьмой пункта 10, абзацы девятый и четырнадцатый пункта 43 статьи 1 признать утратившими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часть 10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часть 11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абзаце первом части 14 слова "на 2008, 2009 и 2010 годы" заменить словами "на 2008 - 2012 годы";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абзац второй части 19 после слов "бюджетную смету" дополнить словом "казенных", слова "бюджетных учреждений" заменить словами "бюджетных 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дополнить частью 26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статьей 282 Бюджетного кодекса Российской Федерации, блокировки расходов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Положения настоящей части применяются в части блокировки расходов бюджета, </w:t>
      </w:r>
      <w:r w:rsidRPr="00FA5013">
        <w:rPr>
          <w:rFonts w:ascii="Times New Roman" w:eastAsia="Times New Roman" w:hAnsi="Times New Roman" w:cs="Times New Roman"/>
          <w:sz w:val="24"/>
          <w:szCs w:val="24"/>
          <w:lang w:eastAsia="ru-RU"/>
        </w:rPr>
        <w:lastRenderedPageBreak/>
        <w:t>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 2008, N 30, ст. 3616; 2009, N 1, ст. 16; N 19, ст. 2283)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статье 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пункте 11: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подпункт "а"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часть 1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подпункт "б" изложить в следующей реакции: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части 2 - 4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w:t>
      </w:r>
      <w:r w:rsidRPr="00FA5013">
        <w:rPr>
          <w:rFonts w:ascii="Times New Roman" w:eastAsia="Times New Roman" w:hAnsi="Times New Roman" w:cs="Times New Roman"/>
          <w:sz w:val="24"/>
          <w:szCs w:val="24"/>
          <w:lang w:eastAsia="ru-RU"/>
        </w:rPr>
        <w:lastRenderedPageBreak/>
        <w:t>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подпунктом "б.1"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"б.1) часть 5 признать утратившей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дополнить подпунктом "б.2"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"б.2) дополнить частью 5.1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"5.1. Заказчики, уполномоченные органы размещают на официальном сайте планы-графики размещения заказов в порядке и по форме, установленным нормативным правовым актом, указанным в части 7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подпункта "в"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подпункт "г"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часть 7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пункт 12 изложить в следующей редакции: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дополнить статьей 16.1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"Статья 16.1. Организация, оказывающая услуги по ведению и обслуживанию официального сайта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w:t>
      </w:r>
      <w:r w:rsidRPr="00FA5013">
        <w:rPr>
          <w:rFonts w:ascii="Times New Roman" w:eastAsia="Times New Roman" w:hAnsi="Times New Roman" w:cs="Times New Roman"/>
          <w:sz w:val="24"/>
          <w:szCs w:val="24"/>
          <w:lang w:eastAsia="ru-RU"/>
        </w:rPr>
        <w:lastRenderedPageBreak/>
        <w:t>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подпункт "в" пункта 16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статье 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в части 4 слова "Пункты 11 и 12, подпункт "в" пункта 16" заменить словами "Абзац первый, подпункты "а", "б", "б.1", "в" - "д" пункта 11, пункт 12";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дополнить частью 8 следующего содержания: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Подпункт "б.2" пункта 11 статьи 1 настоящего Федерального закона вступает в силу с 1 января 2012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26</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части 6 статьи 31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части 1 статьи 1 слово "бюджетным"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пункте 1 статьи 2 слово "бюджетные"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в пункте 3 статьи 6 слова "федеральными бюджетными учреждениями" заменить словами "федеральными государственными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пункте 6 статьи 7 слова "бюджетными учреждениями" заменить словами "государственными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в статье 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а) в наименовании слова "бюджетными учреждениями" заменить словами "государственными (муниципальными)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в части 1 слова "бюджетное учреждение" заменить словами "государственное (муниципальное) учреждение";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в части 2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в части 3 слова "бюджетным учреждением" заменить словами "казенным учреждением", слова "(оказание государственных и муниципальных услуг)" исключить;</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в части 4 слова "бюджетным учреждением" заменить словами "государственным (муниципальным) учреждением";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в части 5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29</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абзаце втором подпункта "в" пункта 1 статьи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 слова "государственных или муниципальных нужд" заменить словами "нужд заказчиков".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30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2. Лицевые счета, открываемые федеральным бюджетным учреждениям в </w:t>
      </w:r>
      <w:r w:rsidRPr="00FA5013">
        <w:rPr>
          <w:rFonts w:ascii="Times New Roman" w:eastAsia="Times New Roman" w:hAnsi="Times New Roman" w:cs="Times New Roman"/>
          <w:sz w:val="24"/>
          <w:szCs w:val="24"/>
          <w:lang w:eastAsia="ru-RU"/>
        </w:rPr>
        <w:lastRenderedPageBreak/>
        <w:t>территориальных органах Федерального казначейства, открываются и ведутся в порядке, установленном Федеральным казначейством.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Операции со средствами бюджетных учреждений учитываются по кодам классификации операций сектора государственного 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Проведение кассовых выплат за счет средств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отдельном лицевом счете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пунктом 5 статьи 9.2 Федерального закона от 12 января 1996 года N 7-ФЗ "О некоммерческих организациях" (в редакции настоящего Федерального закона) </w:t>
      </w:r>
      <w:r w:rsidRPr="00FA5013">
        <w:rPr>
          <w:rFonts w:ascii="Times New Roman" w:eastAsia="Times New Roman" w:hAnsi="Times New Roman" w:cs="Times New Roman"/>
          <w:sz w:val="24"/>
          <w:szCs w:val="24"/>
          <w:lang w:eastAsia="ru-RU"/>
        </w:rPr>
        <w:lastRenderedPageBreak/>
        <w:t>учитываются на лицевом счете, открытом соответствующему получателю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части 9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кодексом Российской Федерации получателями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Операции со средствами, осуществляемые бюджетными учреждениями в соответствии с частью 9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законодательством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частях 10 и 13 настоящей статьи, для учета операций со средствами, поступающими муниципальным бюджетным учреждениям, открываются территориальным органам Федерального казначейства.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в случае отсутствия учреждений Центрального банка Российской Федерации или невозможности выполнения ими указанных функций на территории муниципального района, городского округа либо внутригородской территории города федерального значения открывают счета в кредитных организациях.</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Счета, указанные в частях 10 - 13 настоящей статьи, обслуживаются учреждениями Центрального банка Российской Федерации и кредитными организациями без взимания платы.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15.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первым пункта 1 статьи 78.1 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16.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w:t>
      </w:r>
      <w:r w:rsidRPr="00FA5013">
        <w:rPr>
          <w:rFonts w:ascii="Times New Roman" w:eastAsia="Times New Roman" w:hAnsi="Times New Roman" w:cs="Times New Roman"/>
          <w:sz w:val="24"/>
          <w:szCs w:val="24"/>
          <w:lang w:eastAsia="ru-RU"/>
        </w:rPr>
        <w:lastRenderedPageBreak/>
        <w:t>государственного управления и целям предоставления субсидии в соответствии с порядком санкционирования указанных расходов, установленным соответствующим финансовым органом, с учетом положений пункта 7 части 20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(в редакции настоящего Федерального закона), используются в очередном финансовом году на те же цели.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подлежат перечислению бюджетными учреждениями в соответствующий бюджет. Остатки средств, перечисленные бюджетными учреждениями в соответствующий бюджет, могут быть возращены бюджетным учреждениям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19. Порядок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20. Обращение взыскания на средства бюджетных учреждений осуществляется в следующем порядке: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основанием для возврата взыскателю документов, поступивших на исполнение, является: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непредставление какого-либо документа, указанного в пункте 2 настоящей части;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несоответствие документов, указанных в пункте 2 настоящей части, требованиям, установленным законодательством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указание в исполнительном документе денежных средств, подлежащих взысканию в иностранной валюте;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 неверное указание в заявлении реквизитов банковского счета взыскателя;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основанием для возврата в суд исполнительных документов, поступивших на исполнение, является: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представление судом заявления (либо судебного акта) об отзыве исполнительного документа;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представление должником, либо взыскателем, либо судом документа, отменяющего судебный акт, подлежащий исполнению;</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невозможность осуществить возврат документов, поступивших на исполнение, взыскателю;</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пункте 2 настоящей части, в соответствующий орган, осуществляющий открытие и ведение лицевых счетов должника;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орган, осуществляющий открытие и ведение лицевых счетов должника, не позднее пяти рабочих дней после получения исполнительного документа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При наличии оснований, указанных в пунктах 3 и 4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подпунктом "е" пункта 3 настоящей части) с указанием причины возврата.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В случае непредставления взыскателем в течение 30 дней со дня получения </w:t>
      </w:r>
      <w:r w:rsidRPr="00FA5013">
        <w:rPr>
          <w:rFonts w:ascii="Times New Roman" w:eastAsia="Times New Roman" w:hAnsi="Times New Roman" w:cs="Times New Roman"/>
          <w:sz w:val="24"/>
          <w:szCs w:val="24"/>
          <w:lang w:eastAsia="ru-RU"/>
        </w:rPr>
        <w:lastRenderedPageBreak/>
        <w:t>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пунктом 3 настоящей части;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бюджетное учреждение - должник в течение 30 рабочих дней со дня получения уведомления о поступлении исполнительного документа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в пределах общего остатка средств, учтенных на его лицевом счете должника.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При отсутствии либо недостаточности денежных средств для исполнения предъявленных исполнительных документов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дня поступления средств на определенный им лицевой счет должника.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При нарушении бюджетным учреждением - должником требований, установленных настоящим пунктом,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должника и его структурных (обособленных) подразделений.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w:t>
      </w:r>
      <w:r w:rsidRPr="00FA5013">
        <w:rPr>
          <w:rFonts w:ascii="Times New Roman" w:eastAsia="Times New Roman" w:hAnsi="Times New Roman" w:cs="Times New Roman"/>
          <w:sz w:val="24"/>
          <w:szCs w:val="24"/>
          <w:lang w:eastAsia="ru-RU"/>
        </w:rPr>
        <w:lastRenderedPageBreak/>
        <w:t>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более трех месяцев исполнение исполнительного документа производится путем обращения взыскания на имущество должника в соответствии с Федеральным законом от 2 октября 2007 года N 229-ФЗ "Об исполнительном производстве";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в случае, если счета бюджетному учреждению - должнику в соответствии с положениями части 1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законом от 2 октября 2007 года N 229-ФЗ "Об исполнительном производстве";</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вступления в силу настоящего Федерального закона (с учетом положений, установленных частями 6, 9, 15 и 16 статьи 33 настоящего Федерального закона), исполняются в соответствии с требованиями настоящей части.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w:t>
      </w:r>
      <w:r w:rsidRPr="00FA5013">
        <w:rPr>
          <w:rFonts w:ascii="Times New Roman" w:eastAsia="Times New Roman" w:hAnsi="Times New Roman" w:cs="Times New Roman"/>
          <w:sz w:val="24"/>
          <w:szCs w:val="24"/>
          <w:lang w:eastAsia="ru-RU"/>
        </w:rPr>
        <w:lastRenderedPageBreak/>
        <w:t>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частями 6 и 7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права и обязанности руководителя;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показатели оценки эффективности и результативности его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условия оплаты труда руководителя;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срок действия трудового договора, если такой срок установлен учредительными документами бюджетного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31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специализированные учреждения для несовершеннолетних, нуждающихся в социальной реабилитации;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д) психиатрические больницы (стационары) специализированного типа с интенсивным наблюдением, лепрозории и противочумные учреждения;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федеральным государственным органам, осуществляющим функции и полномочия учредителей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t>       в) обеспечить до 1 июня 2011 года внесение изменений в уставы федеральных бюджетных 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обеспечить до 1 декабря 2011 года внесение изменений в уставы подведомственных бюджетных и казенных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 Федерального закона от 12 января 1996 года N 7-ФЗ "О некоммерческих организациях" (в редакции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Функции и полномочия учредителя федерального казенного учреждения, созданного в порядке, установленном пунктом 1 части 1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w:t>
      </w:r>
      <w:r w:rsidRPr="00FA5013">
        <w:rPr>
          <w:rFonts w:ascii="Times New Roman" w:eastAsia="Times New Roman" w:hAnsi="Times New Roman" w:cs="Times New Roman"/>
          <w:sz w:val="24"/>
          <w:szCs w:val="24"/>
          <w:lang w:eastAsia="ru-RU"/>
        </w:rPr>
        <w:lastRenderedPageBreak/>
        <w:t>законодательными актами, измененными настоящим Федеральным законом, и настоящей статьей, а также существующих бюджетных учреждений.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частью 13 настоящей статьи), переходят с 1 января 2011 года к соответствующим бюджетным учреждениям.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10. С даты создания казенного учреждения в порядке, установленном пунктом 1 части 1, частями 2 - 4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В бюджетных учреждениях, подведомственных федеральным государственным органам, в которых законом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При создании казенного учреждения в порядке, предусмотренном пунктом 1 части 1, частями 2 - 4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статьей 11 Федерального закона от 8 августа 2001 года N 128-ФЗ "О лицензировании отдельных видов деятельности" и переоформления иных разрешительных документов.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кодексом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w:t>
      </w:r>
      <w:r w:rsidRPr="00FA5013">
        <w:rPr>
          <w:rFonts w:ascii="Times New Roman" w:eastAsia="Times New Roman" w:hAnsi="Times New Roman" w:cs="Times New Roman"/>
          <w:sz w:val="24"/>
          <w:szCs w:val="24"/>
          <w:lang w:eastAsia="ru-RU"/>
        </w:rPr>
        <w:lastRenderedPageBreak/>
        <w:t>Российской Федерации, муниципальными бюджетными учреждениями.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Установить, что автономные учреждения, созданные (в том числе путем изменения типа) до дня вступления в силу настоящего Федерального закона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N 174-ФЗ "Об автономных учреждениях" (в редакции настоящего Федерального закона), подлежат реорганизации или ликвидации в течение одного года со дня официального опубликования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15. Принятие решения о ликвидации и проведение ликвидации автономного учреждения осуществляется в порядке, установленном: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Правительством Российской Федерации в отношении автономных учреждений, созданных на базе имущества, находящегося в федеральной собственности;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статьями 30 и 33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статей 30 и 33 настоящего Федерального закона и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32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Признать утратившими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1) абзац третий пункта 1 статьи 1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пункт 4 статьи 2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пункт 28 статьи 1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абзац четвертый пункта 25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пункт 15 статьи 1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6) пункт 45 статьи 1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абзацы тридцать третий, тридцать четвертый, пятьдесят девятый, шестидесятый, восемьдесят второй и восемьдесят третий пункта 10 статьи 1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абзац третий подпункта "а" пункта 16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абзац третий подпункта "а" пункта 12 статьи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lastRenderedPageBreak/>
        <w:br/>
        <w:t>       10) пункт 3 статьи 32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абзац пятый подпункта "в" пункта 8 статьи 1 и подпункт "б" пункта 2 статьи 2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пункт 5 статьи 1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абзац третий подпункта "а" пункта 9 статьи 1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пункт 1 статьи 1 и подпункт "в" пункта 2 статьи 3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w:t>
      </w:r>
      <w:r w:rsidRPr="00FA5013">
        <w:rPr>
          <w:rFonts w:ascii="Times New Roman" w:eastAsia="Times New Roman" w:hAnsi="Times New Roman" w:cs="Times New Roman"/>
          <w:b/>
          <w:bCs/>
          <w:sz w:val="24"/>
          <w:szCs w:val="24"/>
          <w:lang w:eastAsia="ru-RU"/>
        </w:rPr>
        <w:t>Статья 33</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Подпункт "д" пункта 2 статьи 24, статьи 25 и 29 настоящего Федерального закона вступают в силу со дня официального опубликования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Пункт 10 статьи 6 настоящего Федерального закона вступает в силу с 1 октября 2010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Статья 16 настоящего Федерального закона вступает в силу с 1 января 2011 года, но не ранее 1-го числа очередного налогового периода по соответствующим налогам.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Подпункт "а" пункта 19 статьи 6 настоящего Федерального закона вступает в силу с 1 января 2012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6. Положения абзацев первого и второго пункта 6 статьи 9.2 Федерального закона от 12 января 1996 года N 7-ФЗ "О некоммерческих организациях" (в редакции настоящего Федерального закона), абзаца третьего статьи 69.1 (в части бюджетных учреждений) </w:t>
      </w:r>
      <w:r w:rsidRPr="00FA5013">
        <w:rPr>
          <w:rFonts w:ascii="Times New Roman" w:eastAsia="Times New Roman" w:hAnsi="Times New Roman" w:cs="Times New Roman"/>
          <w:sz w:val="24"/>
          <w:szCs w:val="24"/>
          <w:lang w:eastAsia="ru-RU"/>
        </w:rPr>
        <w:lastRenderedPageBreak/>
        <w:t>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части 16 настоящей статьи, осуществляется путем предоставления им субсидий из бюджета субъекта Российской Федерации (местного бюджета) в соответствии с пунктом 1 статьи 78.1 Бюджетного кодекса Российской Федерации (в редакции настоящего Федерального закона).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второго пункта 1 статьи 51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четвертого части 1 статьи 57 и абзаца четвертого части 1 статьи 62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части 16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9. 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w:t>
      </w:r>
      <w:r w:rsidRPr="00FA5013">
        <w:rPr>
          <w:rFonts w:ascii="Times New Roman" w:eastAsia="Times New Roman" w:hAnsi="Times New Roman" w:cs="Times New Roman"/>
          <w:sz w:val="24"/>
          <w:szCs w:val="24"/>
          <w:lang w:eastAsia="ru-RU"/>
        </w:rPr>
        <w:lastRenderedPageBreak/>
        <w:t>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11. Установить, что положения, предусмотренные абзацем пятым пункта 3 статьи 14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12. Положения абзаца шестого пункта 2 статьи 120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13. С 1 января 2011 года до 1 июля 2012 года устанавливается переходный период.</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статьей 9.2, пунктом 2 статьи 13, пунктами 1.1 и 4 статьи 14, пунктом 2.1 статьи 16, пунктом 2 статьи 17.1, пунктом 5 статьи 18, пунктом 1 статьи 19.1 и пунктами 3.3, 3.5 и 5.1 статьи 32 Федерального закона от 12 января 1996 года N 7-ФЗ "О некоммерческих организациях" (в редакции настоящего Федерального закона), пунктом 5 статьи 79, абзацем девятнадцатым статьи 165, пунктом 10 статьи 241 Бюджетного кодекса Российской Федерации (в редакции настоящего Федерального закона), частями 3.2, 3.3 и 3.4 статьи 2, частями 3, 3.1 и 3.2 статьи 3 Федерального закона от 3 ноября 2006 года N 174-ФЗ "Об автономных учреждениях" (в редакции настоящего Федерального закона), частями 2 - 4, 7, 16, 19, 20, 23 и 27 статьи 30, частями 1 - 3 и 15 статьи 31 настоящего Федерального закона и настоящей статьей. 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 форма финансового обеспечения деятельности бюджетных учреждений субъекта </w:t>
      </w:r>
      <w:r w:rsidRPr="00FA5013">
        <w:rPr>
          <w:rFonts w:ascii="Times New Roman" w:eastAsia="Times New Roman" w:hAnsi="Times New Roman" w:cs="Times New Roman"/>
          <w:sz w:val="24"/>
          <w:szCs w:val="24"/>
          <w:lang w:eastAsia="ru-RU"/>
        </w:rPr>
        <w:lastRenderedPageBreak/>
        <w:t>Российской Федерации, муниципальных бюджетных учреждений в переходный период (путем предоставления субсидий в соответствии с пунктом 1 статьи 78.1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пунктом 3 настоящей части или частью 19 настоящей статьи);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пунктом 3 настоящей части, к указанным казенным учреждениям не применяется;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19. В переходный период:</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1) бюджетные учреждения являются получателями бюджетных средств (за исключением бюджетных учреждений, которым в соответствии с указанными в части 15 настоящей статьи решениями федеральных органов исполнительной власти или указанными в части 16 настоящей статьи законами субъектов Российской Федерации </w:t>
      </w:r>
      <w:r w:rsidRPr="00FA5013">
        <w:rPr>
          <w:rFonts w:ascii="Times New Roman" w:eastAsia="Times New Roman" w:hAnsi="Times New Roman" w:cs="Times New Roman"/>
          <w:sz w:val="24"/>
          <w:szCs w:val="24"/>
          <w:lang w:eastAsia="ru-RU"/>
        </w:rPr>
        <w:lastRenderedPageBreak/>
        <w:t>(нормативным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 доведение лимитов бюджетных обязательств до федеральных бюджетных учреждений, являющихся получателями бюджетных средств в соответствии с пунктом 1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пункте 4 настоящей части, производятся в соответствии со сметами доходов и расходов по приносящей доходы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xml:space="preserve">       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главой 24.1 Бюджетного кодекса </w:t>
      </w:r>
      <w:r w:rsidRPr="00FA5013">
        <w:rPr>
          <w:rFonts w:ascii="Times New Roman" w:eastAsia="Times New Roman" w:hAnsi="Times New Roman" w:cs="Times New Roman"/>
          <w:sz w:val="24"/>
          <w:szCs w:val="24"/>
          <w:lang w:eastAsia="ru-RU"/>
        </w:rPr>
        <w:lastRenderedPageBreak/>
        <w:t>Российской Федерации;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пункте 3 части 16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а) доходы от собственности по приносящей доходы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б) рыночные продажи товаров и услуг;</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в) безвозмездные поступления от приносящей доходы деятельности;</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г) целевые отчисления от государственных и муниципальных лотерей.</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       20. Коды указанных в пункте 8 части 19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r w:rsidRPr="00FA5013">
        <w:rPr>
          <w:rFonts w:ascii="Times New Roman" w:eastAsia="Times New Roman" w:hAnsi="Times New Roman" w:cs="Times New Roman"/>
          <w:sz w:val="24"/>
          <w:szCs w:val="24"/>
          <w:lang w:eastAsia="ru-RU"/>
        </w:rPr>
        <w:br/>
        <w:t> </w:t>
      </w:r>
    </w:p>
    <w:p w:rsidR="00FA5013" w:rsidRPr="00FA5013" w:rsidRDefault="00FA5013" w:rsidP="00FA5013">
      <w:pPr>
        <w:spacing w:before="100" w:beforeAutospacing="1" w:after="100" w:afterAutospacing="1" w:line="240" w:lineRule="auto"/>
        <w:rPr>
          <w:rFonts w:ascii="Times New Roman" w:eastAsia="Times New Roman" w:hAnsi="Times New Roman" w:cs="Times New Roman"/>
          <w:sz w:val="24"/>
          <w:szCs w:val="24"/>
          <w:lang w:eastAsia="ru-RU"/>
        </w:rPr>
      </w:pPr>
      <w:r w:rsidRPr="00FA5013">
        <w:rPr>
          <w:rFonts w:ascii="Times New Roman" w:eastAsia="Times New Roman" w:hAnsi="Times New Roman" w:cs="Times New Roman"/>
          <w:sz w:val="24"/>
          <w:szCs w:val="24"/>
          <w:lang w:eastAsia="ru-RU"/>
        </w:rPr>
        <w:t>Президент</w:t>
      </w:r>
      <w:r w:rsidRPr="00FA5013">
        <w:rPr>
          <w:rFonts w:ascii="Times New Roman" w:eastAsia="Times New Roman" w:hAnsi="Times New Roman" w:cs="Times New Roman"/>
          <w:sz w:val="24"/>
          <w:szCs w:val="24"/>
          <w:lang w:eastAsia="ru-RU"/>
        </w:rPr>
        <w:br/>
        <w:t>Российской Федерации</w:t>
      </w:r>
      <w:r w:rsidRPr="00FA5013">
        <w:rPr>
          <w:rFonts w:ascii="Times New Roman" w:eastAsia="Times New Roman" w:hAnsi="Times New Roman" w:cs="Times New Roman"/>
          <w:sz w:val="24"/>
          <w:szCs w:val="24"/>
          <w:lang w:eastAsia="ru-RU"/>
        </w:rPr>
        <w:br/>
        <w:t>Д.МЕДВЕДЕВ</w:t>
      </w:r>
      <w:r w:rsidRPr="00FA5013">
        <w:rPr>
          <w:rFonts w:ascii="Times New Roman" w:eastAsia="Times New Roman" w:hAnsi="Times New Roman" w:cs="Times New Roman"/>
          <w:sz w:val="24"/>
          <w:szCs w:val="24"/>
          <w:lang w:eastAsia="ru-RU"/>
        </w:rPr>
        <w:br/>
      </w:r>
      <w:r w:rsidRPr="00FA5013">
        <w:rPr>
          <w:rFonts w:ascii="Times New Roman" w:eastAsia="Times New Roman" w:hAnsi="Times New Roman" w:cs="Times New Roman"/>
          <w:sz w:val="24"/>
          <w:szCs w:val="24"/>
          <w:lang w:eastAsia="ru-RU"/>
        </w:rPr>
        <w:br/>
        <w:t>Москва, Кремль</w:t>
      </w:r>
      <w:r w:rsidRPr="00FA5013">
        <w:rPr>
          <w:rFonts w:ascii="Times New Roman" w:eastAsia="Times New Roman" w:hAnsi="Times New Roman" w:cs="Times New Roman"/>
          <w:sz w:val="24"/>
          <w:szCs w:val="24"/>
          <w:lang w:eastAsia="ru-RU"/>
        </w:rPr>
        <w:br/>
        <w:t>8 мая 2010 года</w:t>
      </w:r>
      <w:r w:rsidRPr="00FA5013">
        <w:rPr>
          <w:rFonts w:ascii="Times New Roman" w:eastAsia="Times New Roman" w:hAnsi="Times New Roman" w:cs="Times New Roman"/>
          <w:sz w:val="24"/>
          <w:szCs w:val="24"/>
          <w:lang w:eastAsia="ru-RU"/>
        </w:rPr>
        <w:br/>
        <w:t>N 83-ФЗ</w:t>
      </w:r>
      <w:r w:rsidRPr="00FA5013">
        <w:rPr>
          <w:rFonts w:ascii="Times New Roman" w:eastAsia="Times New Roman" w:hAnsi="Times New Roman" w:cs="Times New Roman"/>
          <w:sz w:val="24"/>
          <w:szCs w:val="24"/>
          <w:lang w:eastAsia="ru-RU"/>
        </w:rPr>
        <w:br/>
        <w:t> </w:t>
      </w:r>
    </w:p>
    <w:p w:rsidR="00CA6127" w:rsidRDefault="00CA6127"/>
    <w:sectPr w:rsidR="00CA6127" w:rsidSect="00CA6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013"/>
    <w:rsid w:val="00CA6127"/>
    <w:rsid w:val="00FA5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5013"/>
    <w:rPr>
      <w:b/>
      <w:bCs/>
    </w:rPr>
  </w:style>
</w:styles>
</file>

<file path=word/webSettings.xml><?xml version="1.0" encoding="utf-8"?>
<w:webSettings xmlns:r="http://schemas.openxmlformats.org/officeDocument/2006/relationships" xmlns:w="http://schemas.openxmlformats.org/wordprocessingml/2006/main">
  <w:divs>
    <w:div w:id="6222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34430</Words>
  <Characters>196257</Characters>
  <Application>Microsoft Office Word</Application>
  <DocSecurity>0</DocSecurity>
  <Lines>1635</Lines>
  <Paragraphs>460</Paragraphs>
  <ScaleCrop>false</ScaleCrop>
  <Company/>
  <LinksUpToDate>false</LinksUpToDate>
  <CharactersWithSpaces>230227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2012-03-25T04:14:00Z</dcterms:created>
  <dcterms:modified xsi:type="dcterms:W3CDTF">2012-03-25T04:14:00Z</dcterms:modified>
</cp:coreProperties>
</file>